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C3" w:rsidRDefault="00E15F65"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The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TalkPTC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Scam List is based on extensive research by experienced forum members. These sites are proven scams and will waste your money and/or time. We advise you to stay away from these sites! If you feel that a site should be added or removed from the list please leave a comment </w:t>
      </w:r>
      <w:hyperlink r:id="rId6" w:tooltip="" w:history="1">
        <w:r>
          <w:rPr>
            <w:rStyle w:val="Hyperlink"/>
            <w:rFonts w:ascii="Arial" w:hAnsi="Arial" w:cs="Arial"/>
            <w:color w:val="0BA5F5"/>
            <w:sz w:val="20"/>
            <w:szCs w:val="20"/>
            <w:u w:val="none"/>
            <w:shd w:val="clear" w:color="auto" w:fill="000000"/>
          </w:rPr>
          <w:t>here</w:t>
        </w:r>
      </w:hyperlink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This is an up-to-date list of the PTC sites we do not recommend signing up for.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There may be several reasons for a site being added to our scam list. Just a few examples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test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1. </w:t>
      </w:r>
      <w:proofErr w:type="gram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owned</w:t>
      </w:r>
      <w:proofErr w:type="gram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by known scammers including but not limited to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gptnetworks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,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maderite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,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kim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ballard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,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samantha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shepherd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wilson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.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2. </w:t>
      </w:r>
      <w:proofErr w:type="gram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complaints</w:t>
      </w:r>
      <w:proofErr w:type="gram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by members, examples: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non payment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,  account deletion,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3. changing terms from paying all members to only paying certain members like upgraded members or new investors.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4. </w:t>
      </w:r>
      <w:proofErr w:type="gram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changing</w:t>
      </w:r>
      <w:proofErr w:type="gram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paying sites to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adonly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sites.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All sites on free hosts should be avoided, if they cannot afford a paid host they cannot afford to pay you!!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Sites using the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Buxhost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should be avoided, they rent by the month, </w:t>
      </w:r>
      <w:proofErr w:type="gram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they</w:t>
      </w:r>
      <w:proofErr w:type="gram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disappear by the month.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Free hosted sites and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Buxhost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sites will not be added to the scam list.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If you copy our list onto your blog or website please check this link for updates, and do provide credit to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TalkPTC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otherwise you will be violating our copyright.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They are listed in Alphabetical Order, starting with Numbers, and then Letters</w:t>
      </w:r>
      <w:proofErr w:type="gram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..</w:t>
      </w:r>
      <w:proofErr w:type="gramEnd"/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0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039.biz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07Bux.net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1-800-mail.com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10centcashoutptc.com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1centemails.com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10dollar-mail.com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100-dollars-mail.com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100-percents-work-bux.com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100cents-1000dollars.com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100dollarsmails.com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100euro-mail.com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1000-mail.com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10000usd-mail.com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101clix.com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123bux.net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123easycash.net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1centemails.com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1dollarcash.com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1stprofit.com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2-dollar-mail.com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20-Euro-mail.com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200dollars-email.com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200euro-mail.com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200eurocent-200euro.com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200euromails.com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200euromails.net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20euromail.com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2009-bux.com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24bux.com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247bux.com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247payouts.com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247vipclub.com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25dollarsmail.com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25-dollars-mail.com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2dollaremails.com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2ree.net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2usdbux.com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300dollarsmail.com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30dollarsmail.com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37-21mail.com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37bux.com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3rbux.com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4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4bux.info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4bux.pri.ee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400dollarsdaily.info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400dollarsmail.com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4starads.info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50centmails.com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500cents-500dollars.net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500cents-500dollars.org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500pounds-and-500pence.com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50dollarsmail.com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520Searcher.com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5buxs.cn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5ivebux.com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6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60euromail.com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666mails.com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6buxy.com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75centinstantbux.com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77bux.com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7centsolos.com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7thbux.com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7heavenptc.com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7thheavenptr.net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8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8cent-emails.com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80euromail.com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9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9bux.info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99centclicks.info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99centptc.com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9icebux.com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A-n-cash.com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AAA-mails.com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Abovebux.com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Abux1.cn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Aceptc.com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Active-Clickers.com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Activeclickers.com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Actualbux.com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Ad2bank.info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Ad-fortune.com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Adandel.com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Adblenger.com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Adbux3.com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Adbux10.com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Adbuxter.com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Adcash.lv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Adcash.org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Aderup.com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Adfez.net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Admadbux.com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Admadmax.com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Admimsy.com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Admonsta.com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Adoost.com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Adpalptc.com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Ads-bux.net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Ads-earn.com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Ads.own.CZ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Ads4cash.net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Ads4sale.info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Adsclickers.com scam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Adsforsale.info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Adsgain.com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Adsneed.com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Adspacedepot.com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Adstab.com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Adstobux.com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Adstomail.com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Adswing.info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Adverbux.com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Adversess.com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Advertbux.com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Advercash.net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Advertunited.com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Advintage.com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Adybux.com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Aembux.com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Aerobux.com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Aff.si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Afferinte.com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Ageptr.com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Ahacash.com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Alabamaclicks.com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Alabamaptc.info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Alarmbux.net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Alertbux.com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Alertptc.com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Alexaclix.com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Alphabux.com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AlibabaMails.com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Allcashmail.com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Alleybux.com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Allstarsbux.com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Allyousubmitters.com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Almightybux.com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Almiyachts.com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Almondbux.com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Alphabux.com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Alwayspay.com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Amazingptc.com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Amazinggpt.com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Amazingptr.com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Amirbux.com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American-mails.com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Amigoemail.com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Amubux.com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Ancient-bux.ch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Angelbux.com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Annies-biz.com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Apachemails.com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Anotherrealm.info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Apple-bizs.com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Applemails.com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Appleptc.info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Appolomails.com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Aquabux.com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Arabbux.com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Arabicbux.biz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Arcane-mails.com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Archbux.com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Arcticbux.com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Argentinaptc.com.AR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Argusbux.info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Ariaptc.com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Armybux.com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Asonewishes.com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Astrobux.com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Athome-cash.com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Atlantis.shiftcode.com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Auction-emails.com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Augbux.com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Aurorabux.com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Auto-bux.com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Autopayouts.com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Autoptr.com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Avengerbux.com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Awebux.com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Awsurveys.com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Ayotraffic.info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Azbux.com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scamlist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is property of: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http://www.talkptc.com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B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Babyloncash.com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Baleclix.com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Bananaclicks.info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Bank-mails.com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Bankbux.net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Bankonbux.com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Bastard-cash.com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Baydefeisptc.info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Beach-mails.com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Beachbux.com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Beachbux.net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Beanybux.com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Bearby.com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Beautybux.com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Bee-gold.com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Bendovernclick.com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Bensbux.com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Bensonbux.com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Best-bux.info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Bestclickersbux.info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Bestdollarclicks.com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Bestearnbux.net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Bestgrandbux.info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Bestpaidbux.cn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Bestpornobux.us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Bestwaybux.com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Beta-cash.com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Betabux.com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Better-bux.com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Better4bux.info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Bettybucks.com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Bgclicks.com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Biggestdollars.com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Bigkingpay.com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Bigmoneyptc.com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Bigptc.info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Bigx2.bigxmailer.com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Bigx3.bigxmailer.com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Billobucks.com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Birdadmail.com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Birdclicks.info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Bizbux.info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Black-mails.com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Blastbux.com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Blerbux.com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Bloomingcash.info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Blue-mails.com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Bluebux.info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Boffopaidmail.com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Bondjamesbond.net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Boodaq.com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boonbux.com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boostbux.info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boss-mails.com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braveviolation.com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breakoutbux.com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breastcancerptc.info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brinkslinks.com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britebux.com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britishbux.com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britneybux.com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brown-mails.com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brptc.com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bugcash.com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burnbux.net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businessmails.biz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butterflyclix.com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b-u-x.net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bux-7ven.com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bux6.com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bux69.com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bux.bg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bux-ceo.com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bux.ee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bux.gs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bux.ms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bux.sc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bux.to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bux-4-clicks.com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bux-7ven.com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bux-attack.com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bux-enterprises.com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bux-forex.com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bux-gr.com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bux-gt.com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bux-paid.com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bux-pay.info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bux-service.com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bux-star.com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bux10.com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bux10.info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bux11.com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bux100.com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bux24.com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bux2cash.com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bux2click.com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bux2earn.com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bux2you.com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Bux3.com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Bux3.net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bux333.com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bux365.com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bux4all.com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bux4life.com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bux4you.net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bux5.info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bux50.com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bux6.com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bux69.com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bux8.net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bux9x.com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bux.ee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bux.fater.info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buxa.org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buxalot.net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buxamr.com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buxary.com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buxatrini.net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buxaware.com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buxbank.com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buxbin.com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buxbob.net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buxboss.com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buxbrasil.net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buxbum.com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buxbunny.com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buxbytes.com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buxcafe.com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buxcan.com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buxclicks.net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buxcool.com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buxcore.com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buxcorp.com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buxcrate.com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buxdaily.com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buxdeposit.com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buxdevil.com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buxdigital.com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buxdol.info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buxdol.net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buxdollar.com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buxdotcom.com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buxearners.info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buxeast.com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buxed.info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buxed.net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buxer.bizrg</w:t>
      </w:r>
      <w:proofErr w:type="spellEnd"/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buxera.com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buxera.net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buxeuro.com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buxexpress.com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buxloot.com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buxtoads.com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buxextra.com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buxextreme.com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buxez.com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buxfriend.com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buxgalore.com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buxguaranteed.com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buxhall.net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buxhappy.comen.com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buxheaven.net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buxheaven.org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buxhere.com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buxhero.com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buxhunter.com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buxilliard.com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buximo.com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buximple.com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buxin.info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buxinc.com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buxing.info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buxinstant.com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buxiq.com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buxit.info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buxlab.com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buxler.net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buxlite.com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buxlove.com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buxlover.com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buxlv.com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bux.mr-rex.net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bux.own.cz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buxmania.cn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buxmania.info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buxmarket.com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buxmarketing.net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buxmarley.com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buxmindz.com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buxnolimit.com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buxnsuch.com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buxology.com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buxnew.com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buxnext.com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buxnow.net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buxoffice.net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buxon.net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buxona.com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buxone.com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buxor.info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buxout.com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buxpaidinstantly.com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buxpalace.com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buxparadise.com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buxplode.com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buxplus.com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buxplus.org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buxpoint.com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buxpremium.com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buxprof.com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buxprofi.com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buxproof.com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buxput.com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buxrecord.com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buxs.ws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buxsense.com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buxsense.info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buxserv.com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bux-service.com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buxsite.org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buxshares.info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buxsit.com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buxsnap.com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buxstore.com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buxtalk.ptc.com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buxtard.com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buxtax.com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buxteam.com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buxter.ws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buxterminal.com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buxthatpayz.com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buxtheory.com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buxtiva.com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buxtrio.com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buxtune.com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buxtro.com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buxunlimited.com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buxup.com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buxvegas.com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buxvision.com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buxvisit.net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buxvisitors.net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buxwanted.com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buxway.net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buxwiz.com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buxxl.com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buxxo.com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buxyou.com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buxyworld.com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cadybux.com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cafebux.com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cannabisbux.net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cannabismails.com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carclicks.net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carrotclicks.info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cash-kitty.com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cash-mails.net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cash-overflow.info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cash-tree.com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cash2all.cn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cash4bux.com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cash4ever.biz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cash4grabs.info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cash4hits.com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cash4offers.com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cashclicks.biz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cash-clix.net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cashheist.com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cashination.com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cashinonads.info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cashium.net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cashlauncher.com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cashmails.biz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cashmails.org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cashmailz.com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cashmall-bux.com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cashmedia.biz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cashmoneyptc.com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cashnads.biz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cashnclicks.com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cashout.me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cashoutbux.com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cashoutclix.com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cashpointclicks.com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cashposse.net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cashquestgpt.com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cashra.com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cashread.com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cashsea.com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cashunion4.info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cashunion5.com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casinoptc.com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cassandraclicks.com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catch-cash.com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cd-mails.com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celestialclicks.com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cent-clicks.com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centbux.com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centclicks.com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centking.com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ceoptc.com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champbux.com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cheap-bux.com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cherokeeptr.com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chillbux.com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chillcash.com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chlorobux.com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chobitmails.com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chobitsmails.net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christmas-bux.com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christmasclicks.info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citygpt.com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cjbux.com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class-act-clicks.com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classic-bux.com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clean-invest.com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click-bux.net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click-gear.com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clixout.com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clickads.nu-zone.org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click2bepaid.com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click2bux.com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click4you.net/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clickabuck.info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clickandbux.com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clickanimation.info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click-bux.net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clickbuxpay.com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clickbuxx.com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clickearnmoney.com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clickerscompany.com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clickermania.com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clickerscoop.info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clickersheaven.com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clickfantasy.net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clickforthousands.com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clickin.me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clickingmoney4u.com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clickipink.com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clickkt.com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clickonbux.info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clickosaur.us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clickpay.ca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clickpaycash.com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clickptc.us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clicks4bux.com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clicks4cash.com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clicksforshare</w:t>
      </w:r>
      <w:proofErr w:type="spellEnd"/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clickpaycash.com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clicktazia.com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clicktopsites.com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clickvoid.com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click4u.net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clickabuck.info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clickersheaven.com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clickfantasy.net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clickipink.com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clickptc.us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clicksx.com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clixango.com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clix.vc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clix-cash.info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clix4coins.com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clix4less.com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clix4sense.info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clixdistrict.com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clixinstant.com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clixmakesense.com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clixmania.net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clixmedia.biz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clixmx.com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clixncash.com (let us know when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jj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sells it, </w:t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am sure it won't be long)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clixos.com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clixout.com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clixplaza.com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clixsurf.com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clixsurf.com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clockpay.net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cloud-mails.com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cloudybux.com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club4you.net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cm-ptr.com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cmediazone.info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coast-mail.com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cobybux.com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cocobizs.com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coffee-bizs.com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coinclicks.net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coinzbux.com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coinzer.com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comeagain.com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cometbux.com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comfortableIncome.net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cool-bux.com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coolybux.info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cooperativemail.com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copperflame.com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copymails.com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corpbux.info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cosmicwealth.com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countryfriendsptc.info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coverclicks.com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cowboy-mail.com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crabclicks.info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crazy4dollar.com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crazyclicks.com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crazyptc.biz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cream-mails.com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creativemails.biz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crewbux.com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crewbuxonline.com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crewptc.com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croclix.com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croptc.com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cruiseshipclicks.info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currencymails.com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cvbux.com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czechooo.com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daddybux.com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daddyclix.com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dafbux.info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dailybux.info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dailybux.org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dailycent.com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dailyclicks.biz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dailyclickspro.com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dannybux.com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darkptc.com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davidmails.com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daydayupemails.com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dayscash.com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deafbux.com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dedibux.com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deep-mails.com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deepseacash.com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delta-cash.comdj-mails.com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deluxe-bux.info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deluxebux.com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demoney.biz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depacco.com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desibux.com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desiclix.com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devbux.com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devilptc.com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diamond-mails.net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dicead.com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discobux.com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digital-ptr.com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dinbux.com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dingobux.com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dingodollar.com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directbux.com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divinebux.com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dj-mails.com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dolarbux.info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dollarclix.org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dollar-factory.com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dollarbux.us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dollarslove.com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dolphindollarsgpt.com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dolphincents.com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downlinebux.com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dragone-search.com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dragonhole.com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dream-mails.info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dreamclix.net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dreamingbux.com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dreamstarmail.com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drumcash.com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drunkbux.com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dualbux.com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dualbux.net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dudebux.com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dungeonanddragonemails.com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duobux.com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dw-mails.com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dynamicbux.com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e-bux.us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e-clickz.com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e-dollar.pl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eagleclicknet.com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eagleclicks.info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earlybux.com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earn3.com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earn10.net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earn10bux.com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earn50.com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earn-usd.biz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earn.bz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earn.nu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earnclick.net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earnforclicking.info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earningsecret.com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earnism.com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earnmoneyeasily.net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scamlist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property of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http://talkptc.com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EarnMoneyPtc.com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earnmoneyptc.info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earnup.com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earnwithme.co.uk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earnyourbux.com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earthptr.com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easy-clicks.net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easy2clickit.com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easy.tc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easyadbucks.com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eazbux.com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easybuxpay.com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easyclicks.org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easyptccash.com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eazy-bux.com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ecash-generator.info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eclipseclicks.info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econ-bux.com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egyptclicks.com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egyptianclicks.INFO, not the .com!!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elisemails.com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egyptptc.com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eire-bux.com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elektricbux.info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eliteclicks.com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elusivemails.net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email2rewards.com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emailpremium.com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emailprofit.us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emailsclub.com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emailspayu.net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emails-empire.com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emassivemails.com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emeraldcoastptc.info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emoneybux.com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emopussybux.com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enbux.com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enganbux.info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englandbux.com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englandbux.org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enjoyfunds.com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enrichptc.com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entrabux.com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entroclicks.com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enzo-mails.com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epicclicks.com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equalbux.com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erabux.net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esooe.com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essentialptr.com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etwac.com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eurobux.co.uk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eurocentsmail.com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euroclickers.com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eurokdo.com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eurotrademails.com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eurovisits.org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evernity.com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evernity-rewards.com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excads.com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excellentbux.com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exclusivemails.net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executiveclicks.info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exeogpt.com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exothema.com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expaybux.com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expert-mails.com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expertmails.net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extra10.com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extreme-ads.com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extreme-bux.com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extreme-earnings.com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extremeclickerz.com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eyesbux.com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ez_bux.net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ezlaptop.com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facebookbux.com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fairydollars.com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famous-clickers.info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fanclicks.info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farland-cash.com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fast.sc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fastbux.org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fastestbux.com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fastpaybux.info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fatcashcow.com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fatmoneyptc.com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favbux.com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feelbux.com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feer-mial.com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fegabux.info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fflinx.com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fillmyaccount.com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filmyinbox.com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finalbux.com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financialfreedomads.com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findingbux.com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fineptc.com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firebux.net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first-five.org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first5clicks.com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fishptc.info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fivebux.com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flameclix.com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flamemails.com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flashpay.tuaptc.org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flashrich.com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flipbux.com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flowerbux.com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flybizs.com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fmptr.com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foggy-mails.com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foobri.com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foreverclix.info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forex-buxonline.info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forexbay.us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formulabux.info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foxcash.net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freebirdbux.com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freecashclick.com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reedom-mails.com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frei-bux.com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fruitclicks.info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*&amp;%#ingsituation.com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fullbux.org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funbux.org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funkycashmail.com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furiousbux.com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futurebux.com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futureclicks.net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gaborbux.com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gagabux.com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gainpay.com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galaxybux.com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galaxybux.info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gamma-cash.com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gammabux.com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gardenptc.info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gatorbux.com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gem-mails.com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gen4bux.com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genesismails.com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geniusptc.com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genuinebux.com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genuinemails.com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gepeto.biz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getbuxed.com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getcashright.com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getor-mails.com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getpaidin24.com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getpaidindustry.com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getpaidbyemail.com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getpaideasy.com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getpaidfasttoday.com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getpaidtoguru.com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getpaidwatch.com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getrefmails.com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getrichptc.com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getrichptr.com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getyourgpt.com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gg-bux.com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ggmvp.org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ggmvpclub.com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ggnshare.com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ggtheater.com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ghostitans.info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giftclicks.info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gibuxsurf.com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giga-cash.com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giga-mails.com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gigabux.net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gilligansptc.info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gladbux.com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glitterbux.com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globalptc.net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globalptr.com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globeclix.com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globeptc.net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go4dwl.com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goaio.com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gogobux.com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gold-mails.info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goldads.org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goldclicks.org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golddiggerptc.info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golddownline.com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golden-bux.com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golden-galaxy.com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goldenbux.net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goldenclix.net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goldenemail.com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goldengooseptc.info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goldmineclicks.info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goldpromotion.net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goldsbux.com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golfmails.com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goodbux.net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goodluck-email.com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google-mails.com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gordosbux.info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got2pay.com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gotbux.com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gpclub.net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gpm-ptc.net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gpt.ir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gpt.wideads.org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grandbux.org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grandptc.com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grapeclicks.info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grapemails.com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gratisbux.com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greatbux.com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greenbux.com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greenlifebux.com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green-cash.com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greetgold.com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hard-ptc.com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halfmillionmails.com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happyclix.net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happyearning.com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hatbux.com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heaven2share.com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hellishdollars.com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hero-mails.com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hibuddy.com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hickclicks.com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highbidppc.com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hiperbux.info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highcashbonus.com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hispanobux.com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hispanobux.es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hit2ads.com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hitcoop.com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hits4bux.com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hitzmagic.com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holiday-mails.com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hollywood-mail.com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holybux.info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honestbux.com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honestmails.com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honestptr.com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honestybux.com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honeyadvertiserpro.com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hoobabux.com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horrorptc.info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horus911bux.com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hot-bux.info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huge-mails.com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huge-return.com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hugeptc.com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hunbux.info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husky-mails.com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hyperclicks.org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I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iambux.com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ibuxs.com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icashout.net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ice-mails.net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icepaid.com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iclickclub.com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icobux.com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idealbux.com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ifreelanzer.com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ilikeemails.com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ilovebux.info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imatterbux.com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impiggybank.com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inbuxes.com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incentclix.com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incentdollars.com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incentivebux.com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scamlist</w:t>
      </w:r>
      <w:proofErr w:type="spellEnd"/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property of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talkptc.com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incomebux.com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incomebux.net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incomeptr.com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incrasebux.com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incursiones.biz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infinitebux.com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innovationbux.com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inovabux.com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instant-ptc-cash.com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instantad.org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instantcoins.com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instantlybux.com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instantlyptc.com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instantcashmakers.com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instantlybux.com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instantlyptc.com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instantrustbux.com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intbux.net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integritybux.com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interbux.info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interbux.net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intearn.com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intgold.com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invbux.com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investbux.info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ioniclicks.com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ipcommunity.co.uk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ippomails.com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ippomails.net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iqbux.com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ironbux.com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isabelmarco.com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islandclicks.net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italianclicks.info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italianptc.com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itibux.com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itsthenewthing.com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ivoryclicks.info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iwantbux.com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izybux.com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jays-paidmail.com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Jaysu.com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jazzyptc.info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jdclicks.com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jennysclixs.info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jetclicks.info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jiggin4clickers.info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jiggypig.com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jjlbux.com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job-readmail.com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joinbux.net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joinforcash.com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jokerbux.com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jolilobux.com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joy-bux.com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joy-click.com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jphfbux.com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jreignsfim.com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jthcorp.com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junglecash.com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just-ad.info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just-click.us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justbux.com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justiceptc.info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jzbux.com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kabelbux.com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kaiserbux.com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kazype.com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kessefkal.info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kiddays.com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kinderbux.com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king-bux.com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king-mails.com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kingbux.biz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kissatc.com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kitcatcash.com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klickbucks.com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klikini.net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koobux.com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kooplinks.com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kromobux.com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l33t-bux.com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ladymails.com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lastbux.com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lava-bux.com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leaderbux.com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leafbux.com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leetbux.net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legitbux.com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leprachaunclicks.info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letalclix.info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LetUsServeUptc.info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libertycash.biz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libertyreservemails.com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lifebux.com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lightstarmail.com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limebux.com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linato.shiftcode.com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link2bux.com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link2communion.com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linkread.com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links4cashonline.com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linxsense.com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linxshare.biz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linksinmail.com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liondanceptc.info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lirbux.info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litebux.com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litebux.net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littleengineptr.com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littlemermaidptc.info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littleswanclicks.info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livejasminbux.com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lizardclicks.info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loading-mails.com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logans-legacy.com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lokomotivptc.com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lolclicks.com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LollipopMails.com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lookfortraffic.cm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lorikcash.info/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lotionclicks.info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loveads.pl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lovelybux.com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lowonbux.net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loyalbux.com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luckybizs.com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luxbux.eu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luxurybux.com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macobux.com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madabux.net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madnessbux.com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mafiaptc.com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magicalmails.com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magicalptc.com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magicash.org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magicdollar.info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magicdragonhits.com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magnetismail.com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mailsmoney.com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mails-money.net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mailsmoney.net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main-bux.com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makemebux.com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makemybux.com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makingmoneybux.com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makocashflow.com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makolinks.com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malisanko-emails.com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mandarinbux.com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mangoemails.com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mangotastix.com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manobux.com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many-mails.com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mapiclicks.info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mapleclix.com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mappbux.com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marketingpt.com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marketptc.com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massiveptc.com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massiveptr.com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master-bux.com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masterbux.com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masterclicks.com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matchbux.com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matrixptc.com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max-bux.com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maxbux.info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max-ptc.com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maxtrobux.com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maydaybux.com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maystromails.com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mazbux.info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mbbux.net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mcbux.info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mdbux.com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medievalclicks.com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meansbux.net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medal-mails.com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medievalclicks.com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mega-ptr.com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megabuxxclicks.com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megacash.info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megacashclicks.net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meggarichemails.com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mellow-mails.com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memobux.com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mermaidclicks.com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metal-emails.com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metalpaidread.com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meteor-mails.com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michellesrandomizer.com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mifriend.com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milion-mail.com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million-mails.com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millionaire-mail.com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millions-usd.com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milkmoneybux.com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mimimcash.com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mincashbux.com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mindbux.com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miniptc.info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miraclebux.com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miraclemails.com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mixbux.com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mlmcorebux.com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mnmbux.com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mnmclicks.com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modernbux.com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moderndaybux.info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momobux.com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money-website.com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moneybagsmail.com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moneybumper.com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moneybux.biz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moneyclicks.biz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moneyems.com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moneymadbux.com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moneymakerbux.com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moneymails.biz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moneymouser.com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moneyquest.org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moneysbank.com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moneytreeptr.com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monsterclix.info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morehunks.com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morpheusptc.com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mouseclix.info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mtxbux.com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mubux.com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multibux.com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multibux.info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multiptc.com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musicbux.info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mutualptr.com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mvpclix.com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myfx-profit.com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mybigbux.com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mybux.in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mybuxwe.com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mycashfountain.com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mycashout.net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myfastmoneyptc.com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mygoldbux.com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myministore.com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mymoneyptc.info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myneighborhoodgivingptc.info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myprobux.com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myptcclicks.com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synergyclix.co.uk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myrealcash.net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myspacetoearn.com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mysteryptc.com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mysteryptc.info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mysweetheartmail.com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nacbux.com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nationclicks.com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nature-mails.com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naturebux.com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naudina.eu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neatbux.com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neckbux.com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nemo-ptc.info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nemoclicks.com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nemomails.com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neobux-india.com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neoclix.net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neoptc.com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neonptc.com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neopays.com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neopaysbux.com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nerdbux.com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nerogpt.com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netcash.com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netcashbux.com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netgold4u.com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netwinner.com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newbuxera.com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newbuxindia.com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newclicks.info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nextbux.net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nicbux.com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nicebux.com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nightbux.com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nightclix.info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ninjaptc.me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nolimitbux.com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nomibux.com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nomincashout.com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nominimumbux.com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nomnombux.com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norbux.net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notificationbux.com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notsotricky.com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novobux.com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number-emails.com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numenmail.com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nuptc.com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nxtbux.com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</w:t>
      </w:r>
      <w:proofErr w:type="spellEnd"/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oasisclicks.com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obamabux.com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oberonclicks.com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occupex.com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ocean-mails.com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oes.im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offrbux.com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ohomails.com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okeybux.com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oldchildclicks.cn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oldschoolbux.com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olebux.com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olympicbux.com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omnibux.com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onepaid.com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onebux.net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onedollarmail.com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oneperson-mail.com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online4ads.com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onlinecashclicks.com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onlinekyash.com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onlybux.net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onnetclicks.net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opontes.info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orangemails.com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orbitclicks.com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ordinaryclicks.com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original-clicks.info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osobux.info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oursharedsuccess.com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ourpaidmail.com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outlawbux.com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oxybux.com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ozonebux.com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p2cdaily.com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paid2clickonline.com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paid2view.com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paid2youtube.com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paid4clicks.com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paid.vg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paid-ads.info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paid-bux.info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paid-toclick.com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paidclicks.us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paidclicks.ws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paidmail.italiabusiness.org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paidmail.ru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paidmailengine.com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paidontime.org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paidstation.com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paidsolos.com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paidtobux.com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paidtoclic.com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paidtoclick.net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paidtoclicknmore.com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paidum.com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paidworld.com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pakirocks.net/earn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palmbux.com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palmofcash.com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pamperedpetsptc.info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pandabux.com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papajuan.info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paperbux.com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papillon-clicks.com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parsbux.com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pay-dough.com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pay-to-click.net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Paytoclick.biz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pay2surf.net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payclub.in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payday-bux.com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paydaybux.info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paydayptc.com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payee.me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payingbux.com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payingclub.com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payingptr.com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paykings.com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paymebucks.info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paymecashbux.com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payooclub.com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paypalbux.info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paypay-mails.com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paypermails.com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paytc.net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payyou123.com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payyoudollar.com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pcash.info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pearclicks.info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pekingcash.com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pemobux.com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peoplebux.us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perfect-emails.com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perfectbux.com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perfectptc.com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perfectptr.com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performancebux.com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performanceptc.com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persianptc.com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petromails.com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phantomclicks.net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phoenixcash.info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phoenixpaidemails.com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pinkmails.com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pinoybux.com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pixie-clix.info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pizzamails.com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planbux.com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platinum-investment.com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platinum-mails.com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pleasant-mails.com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plusbux.com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plusclix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..com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plutobux.com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pocketfavorite.com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pol-ptc.com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polarbearmails.com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popularbux.com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pornobux.net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postblogclicks.com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potpourriclicks.info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powderclicks.info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power-mails.net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power4bux.com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powerbux.org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ppclix.com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pplinx.com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premiertrafficbux.com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pretty-mail.com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prettyptr.com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pricebux.com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primebux.com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princebux.com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pro-ads.net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professionalbux.com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profitfrommails.com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profithunter.org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profitwonderbux.com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project-bux.com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projectclix.com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promails.org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promotebux.com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properptr.com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prophetbux.com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prosperbux.com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prosperitybux.com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protobux.com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prowlingpantherptc.info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ptc4ads.com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ptc4you.com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ptcbomb.info/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ptcbonus.com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ptcad.net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ptcaddicts.com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ptcbiz.com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ptccash.biz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ptcclickbux.com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ptcclickers.com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ptcdepot.com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ptcearner.com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ptcdude.info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ptcerberus.com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ptcevolution.me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ptcgold.com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ptcheaven.com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ptcinnovation.com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ptcitalian.com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ptcmafia.com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ptcmatrix.com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ptcnation.org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ptcnew.com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ptcninja.com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ptcpoll.com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ptcprocash.com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ptcsense.com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ptcshare.com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ptcsociety,com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ptctalk.org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ptctalk.ptc.com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ptcwallet.com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ptcworld.co.in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ptr-business.com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ptr-hun.com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ptr-trading.com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ptrland.com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ptrout.com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publibux.info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puppypaid2clicks.com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pure-clicks.com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purpletulips.net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scamlist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 xml:space="preserve"> is property of: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http://www.talkptc.com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quality-profits.com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qualitybux.com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quarkbux.com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quebecptr.com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queen-mails.com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questionbux.com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quick-clix.com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quickerclix.com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quickestshare.com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quickwin.org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</w:t>
      </w:r>
      <w:proofErr w:type="spellEnd"/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rabbit-mail.com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rabbit-mails.com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race4click.shiftcode.com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radicalbux.com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ragebux.com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railroadclicks.com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rainbow-mails.com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rainbow-mail.net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rainingbux.com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randombuxptc.com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ranocash.com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rapidobux.com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rafflebuxptc.com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read2money.com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realbux.us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realityofwealth.com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reallybux.com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realmails.com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recend.com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redhatbux.com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redlightdistrictptc.info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redneckfairies.com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redroseptc.info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referralbux.com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reiningads.com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remixbux.com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remotebux.net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rentalbux.com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reobux.om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retrobux.com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revbux.com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revolutionbux.com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richclix.com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richgoptr.com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richptc.com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richptr.net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riseupptc.com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rivermails.com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road-mails.com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rocashbux.info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rockingbux.com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rocksteadyworld.com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roflbux.com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rolex-mails.com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romanclicks.info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rosebux.com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rosenet-emails.com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roudycash.com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roxyptc.com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royalbux.ch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rundownbux.com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rundownbux.net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rustbux.com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safeptc.com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saintbernardsptc.info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saintbux.info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salemails.com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sambux.info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samobux.com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Sandraclicks.com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sansabux.info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saturn-mails.com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saturnbux.com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scambux.com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scarlettmails.com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scopebux.com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scotbux.co.uk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scyzion.com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sdclicks.com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sea-mails.com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sebasbux.com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secret-mails.net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securepaybux.com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seekcashmail.com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sepooq.com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seriousbucks.com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seriouxclickers.com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seven-bux.com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seventhbux.com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seventhbux.info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sexybux.com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shamrockptc.info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sharethebux.com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shirecash.com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shoutoutptc.com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shuffleptc.com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signptc.info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silentbux.net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silvanamails.com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silvanamails.net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silverbux.com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simpleclickers.com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simplestash.com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simplybux.com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simplyptc.com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simpsonsbux.com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sirensongptc.info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siteclubemail.com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sixdollarclick.com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SixFigureBux.com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slo-bux.com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slobux.com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smartbux.net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smartclicks.com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smartclicks.shiftcode.com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smile-email.com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smithbux.com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smoothbux.net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smurfybux.com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snoopycash.com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snowballclicks.com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snowbux.com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snowbux.net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softbux.com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softbux.net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softbux.org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sohobux.com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solarclick.com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solobux.com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solutionscode.com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sosteniblebux.com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soulbux.com 2008 edition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soulbux.com 2009 edition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southmails.com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spainbux.com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spartaclicks.com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speedbux.org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speedybux.info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spicebux.com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spiderbux.com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spikebux.info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splashptc.com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splurgebux.com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sprint-cash.com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spidermanemails.com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spongebobclicks.info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stablebux.info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stablebux.com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stableptc.com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star-bux.com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starbuxs.com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starcbux.com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starnaute.com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stationad.com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steadymails.com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stepbux.com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stock-mails.com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stockbux.com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storybux.com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strawberryclicks.com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strawberryclicks.info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strongptr.com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studio-mail.com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summerbux.com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sun-cash.com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sunday-mails.com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sunflowerssptr.com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suomibux.com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super-bux.net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superbux.info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super-program.com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supernovabux.com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superstarmail.com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supremeclix.com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supremobux.com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sure2click.com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surf-ads.net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surfanearn.net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surfcash.net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surfjunky.com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surforhits.com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surfptc.info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surprisemails.com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svbux.com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swaggabux.com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swatclicks.info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sweetptr.com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sweetsmails.com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swimming-dolphins.info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sysbux.com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sysmails.com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systemmails.com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taketheglobe.com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tambux.com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tata-cash.com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tbux.eu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teambux.com.ar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teammails.com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technobux.com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ten-ads.net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tendollarbux.com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tendollarclick.com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tendollarsmail.com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teneuromail.com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texasbux.com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the70sptc.info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thanksgivingclicks.info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thebestbux.com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thebunnybucks.com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theclickers.net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theclickersclub.net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thedailyprofit.net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thefastcashbux.com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thegoldclick.com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thegoldmail.com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thegoldsafe.com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thegreatbux.com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themoneyclicks.com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themoneykid.com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theprofithouse.com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theptc.biz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therichcash.com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therichptr.com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therichptc.cm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thetabux.com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thinkbux.com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throttlebux.com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tiki-bux.com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timebux.com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timeforcafe.com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timelessearn.com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tincity.net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tiserbux.net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tnt-e-mail.com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tntclicks.info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todaysbux.com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tombmailer.com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tomorrow-bux.com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tons-referrals.com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topbux.org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topcashmails.com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topdollaremails.com</w:t>
      </w:r>
      <w:r>
        <w:rPr>
          <w:rFonts w:ascii="Arial" w:hAnsi="Arial" w:cs="Arial"/>
          <w:color w:val="6B6D74"/>
          <w:sz w:val="20"/>
          <w:szCs w:val="20"/>
        </w:rPr>
        <w:br/>
      </w:r>
      <w:proofErr w:type="spellStart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toroads</w:t>
      </w:r>
      <w:proofErr w:type="spellEnd"/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(.)com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trade-mails.com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traderbux.com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traffic2clicks.com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trafficbux.com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trafficleaderbux.com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transparentbux.com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treeclicks.info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tribalclicks.info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tribux.net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triplebux.com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tropicalptc.netsons.org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true-money-for-you.com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trustfulmail.com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trusturbux.com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trustybux.com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trustyptc.com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tuibux.com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tumoney.com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turbobux.com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turkbux.com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turquads.com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turquads.net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twinpods.com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twistbux.com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twitbux.com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twodollarclick.com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twodollarsmail.com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tycoonmails.com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ubiclick.net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ubizs.com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ubux.biz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ubux.tk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uclix.ws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ufobux.com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ugains.com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uggibux.com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uggicorp.com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ugptc.com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uk-bux.com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ukclickers.co.uk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ultimateclix.com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ultimateclixx.com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property of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talkptc.com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uniquebux.info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united-empire.com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unitedptc.com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universalclix.com.br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universebux.info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unlimitedbux.info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unobux.com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urbanrebelbux.com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urobux.com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uronlinebux.com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usa-canada-email.com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usd-ads.com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uthbux.com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utilbux.com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utopiabux.com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valuebux.com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vcbux.com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velocityclicks.com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verbonix.com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vidibux.com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viennaclix.com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view-ads.net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view4pay.com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Viper-clicks.com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virtualbux.com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visible-better.com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visit4cash.net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visit4money.com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vistabux.com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vistaclixs.com  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vjcash.com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vlinx.net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voobux.com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vtrbux.com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vubux.com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vyobux.com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wantedbux.com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waoindia.com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warm-mails.com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waterbux.com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wavebux.com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wc-mails.com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wealthyptr.com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wealwayspaybux.com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webbercash.com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weekendbux.com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wepaybux.com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wepbux.com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western-mails.com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whaleofaptc.info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wherebux.com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wideads.org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windbux.com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windsorptc.com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wingmails.com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winkbux.com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winteryclicks.info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wishingwellptc.info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wissbux.info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wizardsptc.info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wolfbux.com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wonderful-mails.com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woo-mails.com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wooter.org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wordlyptc.info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workatbank.com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workbux.com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workfor1dollar.com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workmails.com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World-Clix.com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world-mails.com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worldofbux.com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worldsptr.com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worldwidemails.com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worldwideptr.com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wowearnings.com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wrmoney.com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wubux.com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x-bux.com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x-bux.net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x3bux.com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xclix.net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xeni.dk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xeonbux.com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xicabux.com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xionbux.com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xray-cash.com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xs-ptc.org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xtrabux.net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xtreame-clickers.com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xtremeclickerz.com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y2e.info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yahoobux.info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lastRenderedPageBreak/>
        <w:t>yayclick.com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yeahbux.info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yesptc.info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yobux.us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youptc.com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yourbux.net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yourcashbux.com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yourmybux.com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zakeebux.com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zbestbux.com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zetaptc.com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zetbux.com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zonegpt.com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zooclicks.info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zorybux.com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zubux.com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zwallet.com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  <w:shd w:val="clear" w:color="auto" w:fill="000000"/>
        </w:rPr>
        <w:t>zxclicks.com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Style w:val="Strong"/>
          <w:rFonts w:ascii="Arial" w:hAnsi="Arial" w:cs="Arial"/>
          <w:color w:val="6B6D74"/>
          <w:sz w:val="20"/>
          <w:szCs w:val="20"/>
          <w:shd w:val="clear" w:color="auto" w:fill="000000"/>
        </w:rPr>
        <w:t>SPECIALY THANKS FOR talkPTC.com</w:t>
      </w:r>
      <w:r>
        <w:rPr>
          <w:rFonts w:ascii="Arial" w:hAnsi="Arial" w:cs="Arial"/>
          <w:color w:val="6B6D74"/>
          <w:sz w:val="20"/>
          <w:szCs w:val="20"/>
        </w:rPr>
        <w:br/>
      </w:r>
      <w:r>
        <w:rPr>
          <w:rStyle w:val="Strong"/>
          <w:rFonts w:ascii="Arial" w:hAnsi="Arial" w:cs="Arial"/>
          <w:color w:val="6B6D74"/>
          <w:sz w:val="20"/>
          <w:szCs w:val="20"/>
          <w:shd w:val="clear" w:color="auto" w:fill="000000"/>
        </w:rPr>
        <w:t>credit to TalkPTC.COM</w:t>
      </w:r>
    </w:p>
    <w:sectPr w:rsidR="00C57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4C9" w:rsidRDefault="00C254C9" w:rsidP="00E15F65">
      <w:pPr>
        <w:spacing w:after="0" w:line="240" w:lineRule="auto"/>
      </w:pPr>
      <w:r>
        <w:separator/>
      </w:r>
    </w:p>
  </w:endnote>
  <w:endnote w:type="continuationSeparator" w:id="0">
    <w:p w:rsidR="00C254C9" w:rsidRDefault="00C254C9" w:rsidP="00E1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65" w:rsidRDefault="00E15F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65" w:rsidRDefault="00E15F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65" w:rsidRDefault="00E15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4C9" w:rsidRDefault="00C254C9" w:rsidP="00E15F65">
      <w:pPr>
        <w:spacing w:after="0" w:line="240" w:lineRule="auto"/>
      </w:pPr>
      <w:r>
        <w:separator/>
      </w:r>
    </w:p>
  </w:footnote>
  <w:footnote w:type="continuationSeparator" w:id="0">
    <w:p w:rsidR="00C254C9" w:rsidRDefault="00C254C9" w:rsidP="00E1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65" w:rsidRDefault="00E15F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65" w:rsidRPr="00E15F65" w:rsidRDefault="00E15F65" w:rsidP="00E15F65">
    <w:pPr>
      <w:shd w:val="clear" w:color="auto" w:fill="000000"/>
      <w:spacing w:after="0" w:line="240" w:lineRule="auto"/>
      <w:jc w:val="center"/>
      <w:outlineLvl w:val="1"/>
      <w:rPr>
        <w:rFonts w:ascii="Times New Roman" w:eastAsia="Times New Roman" w:hAnsi="Times New Roman" w:cs="Times New Roman"/>
        <w:color w:val="333333"/>
        <w:sz w:val="39"/>
        <w:szCs w:val="39"/>
      </w:rPr>
    </w:pPr>
    <w:r w:rsidRPr="00E15F65">
      <w:rPr>
        <w:rFonts w:ascii="Times New Roman" w:eastAsia="Times New Roman" w:hAnsi="Times New Roman" w:cs="Times New Roman"/>
        <w:color w:val="333333"/>
        <w:sz w:val="72"/>
        <w:szCs w:val="72"/>
      </w:rPr>
      <w:t>LIST OF SCAM PTC SITES</w:t>
    </w:r>
  </w:p>
  <w:p w:rsidR="00E15F65" w:rsidRDefault="00E15F6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F65" w:rsidRDefault="00E15F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65"/>
    <w:rsid w:val="00C254C9"/>
    <w:rsid w:val="00C572C3"/>
    <w:rsid w:val="00E1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84CAA03-B861-44A5-8D84-61E97DE2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5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5F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5F6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1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65"/>
  </w:style>
  <w:style w:type="paragraph" w:styleId="Footer">
    <w:name w:val="footer"/>
    <w:basedOn w:val="Normal"/>
    <w:link w:val="FooterChar"/>
    <w:uiPriority w:val="99"/>
    <w:unhideWhenUsed/>
    <w:rsid w:val="00E15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65"/>
  </w:style>
  <w:style w:type="character" w:customStyle="1" w:styleId="Heading2Char">
    <w:name w:val="Heading 2 Char"/>
    <w:basedOn w:val="DefaultParagraphFont"/>
    <w:link w:val="Heading2"/>
    <w:uiPriority w:val="9"/>
    <w:rsid w:val="00E15F65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alkptc.com/forum/index.php?topic=35.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4574</Words>
  <Characters>26078</Characters>
  <Application>Microsoft Office Word</Application>
  <DocSecurity>0</DocSecurity>
  <Lines>217</Lines>
  <Paragraphs>61</Paragraphs>
  <ScaleCrop>false</ScaleCrop>
  <Company/>
  <LinksUpToDate>false</LinksUpToDate>
  <CharactersWithSpaces>30591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1</cp:revision>
  <dcterms:created xsi:type="dcterms:W3CDTF">2014-08-02T06:58:00Z</dcterms:created>
  <dcterms:modified xsi:type="dcterms:W3CDTF">2014-08-02T07:00:00Z</dcterms:modified>
</cp:coreProperties>
</file>